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5718C" w14:textId="77777777" w:rsidR="00C81704" w:rsidRPr="00755E40" w:rsidRDefault="00141924" w:rsidP="00C81704">
      <w:pPr>
        <w:jc w:val="right"/>
        <w:rPr>
          <w:rFonts w:ascii="ＭＳ ゴシック" w:eastAsia="ＭＳ ゴシック" w:cs="Times New Roman"/>
        </w:rPr>
      </w:pPr>
      <w:r>
        <w:rPr>
          <w:noProof/>
        </w:rPr>
        <w:pict w14:anchorId="32E7F328">
          <v:rect id="_x0000_s2050" style="position:absolute;left:0;text-align:left;margin-left:56.4pt;margin-top:39.85pt;width:52.35pt;height:20.15pt;z-index:251657728;mso-position-horizontal-relative:page;mso-position-vertical-relative:page" o:allowincell="f" filled="f">
            <v:textbox inset="0,0,0,0">
              <w:txbxContent>
                <w:p w14:paraId="02BC898E" w14:textId="77777777" w:rsidR="0012307B" w:rsidRPr="003B3C62" w:rsidRDefault="0086285E" w:rsidP="00390D19">
                  <w:pPr>
                    <w:spacing w:beforeLines="10" w:before="31" w:line="240" w:lineRule="atLeast"/>
                    <w:jc w:val="center"/>
                    <w:rPr>
                      <w:rFonts w:ascii="ＭＳ ゴシック" w:eastAsia="ＭＳ ゴシック" w:hAnsi="ＭＳ ゴシック" w:cs="Times New Roman"/>
                      <w:b/>
                      <w:sz w:val="24"/>
                    </w:rPr>
                  </w:pPr>
                  <w:r w:rsidRPr="003B3C62">
                    <w:rPr>
                      <w:rFonts w:ascii="ＭＳ ゴシック" w:eastAsia="ＭＳ ゴシック" w:hAnsi="ＭＳ ゴシック" w:cs="ＭＳ 明朝" w:hint="eastAsia"/>
                      <w:b/>
                      <w:sz w:val="24"/>
                    </w:rPr>
                    <w:t>第２</w:t>
                  </w:r>
                  <w:r w:rsidR="0012307B" w:rsidRPr="003B3C62">
                    <w:rPr>
                      <w:rFonts w:ascii="ＭＳ ゴシック" w:eastAsia="ＭＳ ゴシック" w:hAnsi="ＭＳ ゴシック" w:cs="ＭＳ 明朝" w:hint="eastAsia"/>
                      <w:b/>
                      <w:sz w:val="24"/>
                    </w:rPr>
                    <w:t>表</w:t>
                  </w:r>
                </w:p>
                <w:p w14:paraId="15F5B846" w14:textId="77777777" w:rsidR="0012307B" w:rsidRDefault="0012307B">
                  <w:pPr>
                    <w:rPr>
                      <w:rFonts w:cs="Times New Roman"/>
                    </w:rPr>
                  </w:pPr>
                </w:p>
              </w:txbxContent>
            </v:textbox>
            <w10:wrap anchorx="page" anchory="page"/>
          </v:rect>
        </w:pict>
      </w:r>
      <w:r w:rsidR="00C81704" w:rsidRPr="00755E40">
        <w:rPr>
          <w:rFonts w:ascii="ＭＳ ゴシック" w:eastAsia="ＭＳ ゴシック" w:cs="ＭＳ ゴシック" w:hint="eastAsia"/>
        </w:rPr>
        <w:t>作成年月日</w:t>
      </w:r>
      <w:r w:rsidR="00C81704" w:rsidRPr="001323E6">
        <w:rPr>
          <w:rFonts w:ascii="ＭＳ ゴシック" w:eastAsia="ＭＳ ゴシック" w:cs="ＭＳ ゴシック" w:hint="eastAsia"/>
          <w:shd w:val="pct15" w:color="auto" w:fill="FFFFFF"/>
        </w:rPr>
        <w:t xml:space="preserve">　　　年　　月　　日</w:t>
      </w:r>
    </w:p>
    <w:p w14:paraId="2A21F7BB" w14:textId="77777777" w:rsidR="0012307B" w:rsidRPr="00C81704" w:rsidRDefault="0012307B">
      <w:pPr>
        <w:jc w:val="center"/>
        <w:rPr>
          <w:rFonts w:ascii="ＭＳ ゴシック" w:eastAsia="ＭＳ ゴシック" w:cs="Times New Roman"/>
          <w:b/>
          <w:bCs/>
          <w:sz w:val="28"/>
          <w:szCs w:val="28"/>
        </w:rPr>
      </w:pPr>
      <w:r w:rsidRPr="00C81704">
        <w:rPr>
          <w:rFonts w:ascii="ＭＳ ゴシック" w:eastAsia="ＭＳ ゴシック" w:cs="ＭＳ ゴシック" w:hint="eastAsia"/>
          <w:b/>
          <w:bCs/>
          <w:sz w:val="28"/>
          <w:szCs w:val="28"/>
        </w:rPr>
        <w:t>居宅サービス計画書（２）</w:t>
      </w:r>
    </w:p>
    <w:p w14:paraId="74297BAD" w14:textId="77777777" w:rsidR="0012307B" w:rsidRDefault="0012307B">
      <w:pPr>
        <w:rPr>
          <w:rFonts w:ascii="ＭＳ ゴシック" w:eastAsia="ＭＳ ゴシック" w:cs="Times New Roman"/>
          <w:sz w:val="22"/>
          <w:szCs w:val="22"/>
          <w:u w:val="single"/>
        </w:rPr>
      </w:pPr>
      <w:r>
        <w:rPr>
          <w:rFonts w:ascii="ＭＳ ゴシック" w:eastAsia="ＭＳ ゴシック" w:cs="ＭＳ ゴシック" w:hint="eastAsia"/>
          <w:sz w:val="22"/>
          <w:szCs w:val="22"/>
          <w:u w:val="single"/>
        </w:rPr>
        <w:t>利用者名</w:t>
      </w:r>
      <w:r w:rsidR="00390D19">
        <w:rPr>
          <w:rFonts w:ascii="ＭＳ ゴシック" w:eastAsia="ＭＳ ゴシック" w:cs="ＭＳ ゴシック" w:hint="eastAsia"/>
          <w:sz w:val="22"/>
          <w:szCs w:val="22"/>
          <w:u w:val="single"/>
        </w:rPr>
        <w:t xml:space="preserve">　　</w:t>
      </w:r>
      <w:r>
        <w:rPr>
          <w:rFonts w:ascii="ＭＳ ゴシック" w:eastAsia="ＭＳ ゴシック" w:cs="ＭＳ ゴシック" w:hint="eastAsia"/>
          <w:sz w:val="22"/>
          <w:szCs w:val="22"/>
          <w:u w:val="single"/>
        </w:rPr>
        <w:t xml:space="preserve">　　　　　　　　　　　殿</w:t>
      </w:r>
    </w:p>
    <w:p w14:paraId="767A8545" w14:textId="77777777" w:rsidR="0012307B" w:rsidRDefault="0012307B">
      <w:pPr>
        <w:spacing w:line="120" w:lineRule="exact"/>
        <w:rPr>
          <w:rFonts w:ascii="ＭＳ ゴシック" w:eastAsia="ＭＳ ゴシック" w:cs="Times New Roman"/>
        </w:rPr>
      </w:pPr>
    </w:p>
    <w:tbl>
      <w:tblPr>
        <w:tblW w:w="15067" w:type="dxa"/>
        <w:tblInd w:w="-3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4"/>
        <w:gridCol w:w="1559"/>
        <w:gridCol w:w="850"/>
        <w:gridCol w:w="1560"/>
        <w:gridCol w:w="850"/>
        <w:gridCol w:w="2410"/>
        <w:gridCol w:w="567"/>
        <w:gridCol w:w="1984"/>
        <w:gridCol w:w="1134"/>
        <w:gridCol w:w="1134"/>
        <w:gridCol w:w="1055"/>
      </w:tblGrid>
      <w:tr w:rsidR="0012307B" w14:paraId="01E9EA3C" w14:textId="77777777" w:rsidTr="00006F87">
        <w:trPr>
          <w:cantSplit/>
          <w:trHeight w:val="289"/>
        </w:trPr>
        <w:tc>
          <w:tcPr>
            <w:tcW w:w="1964" w:type="dxa"/>
            <w:vMerge w:val="restart"/>
          </w:tcPr>
          <w:p w14:paraId="555797C9" w14:textId="77777777" w:rsidR="0012307B" w:rsidRDefault="0012307B">
            <w:pPr>
              <w:rPr>
                <w:rFonts w:ascii="ＭＳ ゴシック" w:eastAsia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生活全般の解決すべき課題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(</w:t>
            </w: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ニーズ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4"/>
            <w:vAlign w:val="center"/>
          </w:tcPr>
          <w:p w14:paraId="1C66CD44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目</w:t>
            </w:r>
            <w:r w:rsidR="007A1427">
              <w:rPr>
                <w:rFonts w:ascii="ＭＳ ゴシック" w:eastAsia="ＭＳ ゴシック" w:cs="ＭＳ ゴシック" w:hint="eastAsia"/>
              </w:rPr>
              <w:t xml:space="preserve">　　</w:t>
            </w:r>
            <w:r>
              <w:rPr>
                <w:rFonts w:ascii="ＭＳ ゴシック" w:eastAsia="ＭＳ ゴシック" w:cs="ＭＳ ゴシック" w:hint="eastAsia"/>
              </w:rPr>
              <w:t>標</w:t>
            </w:r>
          </w:p>
        </w:tc>
        <w:tc>
          <w:tcPr>
            <w:tcW w:w="8284" w:type="dxa"/>
            <w:gridSpan w:val="6"/>
            <w:vAlign w:val="center"/>
          </w:tcPr>
          <w:p w14:paraId="2EDD7BFA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援</w:t>
            </w:r>
            <w:r w:rsidR="007A1427">
              <w:rPr>
                <w:rFonts w:ascii="ＭＳ ゴシック" w:eastAsia="ＭＳ ゴシック" w:cs="ＭＳ ゴシック" w:hint="eastAsia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</w:rPr>
              <w:t>助</w:t>
            </w:r>
            <w:r w:rsidR="007A1427">
              <w:rPr>
                <w:rFonts w:ascii="ＭＳ ゴシック" w:eastAsia="ＭＳ ゴシック" w:cs="ＭＳ ゴシック" w:hint="eastAsia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</w:rPr>
              <w:t>内</w:t>
            </w:r>
            <w:r w:rsidR="007A1427">
              <w:rPr>
                <w:rFonts w:ascii="ＭＳ ゴシック" w:eastAsia="ＭＳ ゴシック" w:cs="ＭＳ ゴシック" w:hint="eastAsia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</w:rPr>
              <w:t>容</w:t>
            </w:r>
          </w:p>
        </w:tc>
      </w:tr>
      <w:tr w:rsidR="0012307B" w14:paraId="2B96800F" w14:textId="77777777" w:rsidTr="00006F87">
        <w:trPr>
          <w:cantSplit/>
          <w:trHeight w:val="280"/>
        </w:trPr>
        <w:tc>
          <w:tcPr>
            <w:tcW w:w="1964" w:type="dxa"/>
            <w:vMerge/>
            <w:tcBorders>
              <w:bottom w:val="nil"/>
            </w:tcBorders>
          </w:tcPr>
          <w:p w14:paraId="05CBAD0F" w14:textId="77777777" w:rsidR="0012307B" w:rsidRDefault="0012307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71BAC0D6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長期目標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2484BEE8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cs="ＭＳ ゴシック"/>
                <w:sz w:val="18"/>
                <w:szCs w:val="18"/>
              </w:rPr>
              <w:t>(</w:t>
            </w: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期間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139C8780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短期目標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7706FC55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cs="ＭＳ ゴシック"/>
                <w:sz w:val="18"/>
                <w:szCs w:val="18"/>
              </w:rPr>
              <w:t>(</w:t>
            </w: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期間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620B49FB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サービス内容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6621FAD2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ＭＳ ゴシック"/>
              </w:rPr>
            </w:pPr>
            <w:r>
              <w:rPr>
                <w:rFonts w:ascii="ＭＳ ゴシック" w:eastAsia="ＭＳ ゴシック" w:cs="ＭＳ ゴシック" w:hint="eastAsia"/>
              </w:rPr>
              <w:t>※</w:t>
            </w:r>
            <w:r>
              <w:rPr>
                <w:rFonts w:ascii="ＭＳ ゴシック" w:eastAsia="ＭＳ ゴシック" w:cs="ＭＳ ゴシック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40A045EC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サービス種別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5FA73D55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※２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DE8D479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頻度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14:paraId="582C03B1" w14:textId="77777777" w:rsidR="0012307B" w:rsidRDefault="0012307B" w:rsidP="00006F87">
            <w:pPr>
              <w:spacing w:line="240" w:lineRule="atLeast"/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期間</w:t>
            </w:r>
          </w:p>
        </w:tc>
      </w:tr>
      <w:tr w:rsidR="0012307B" w14:paraId="7009B88E" w14:textId="77777777" w:rsidTr="00994978">
        <w:trPr>
          <w:trHeight w:val="369"/>
        </w:trPr>
        <w:tc>
          <w:tcPr>
            <w:tcW w:w="1964" w:type="dxa"/>
            <w:tcBorders>
              <w:bottom w:val="dashed" w:sz="6" w:space="0" w:color="auto"/>
            </w:tcBorders>
          </w:tcPr>
          <w:p w14:paraId="47BB825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ashed" w:sz="6" w:space="0" w:color="auto"/>
            </w:tcBorders>
          </w:tcPr>
          <w:p w14:paraId="7F84E52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ed" w:sz="6" w:space="0" w:color="auto"/>
            </w:tcBorders>
          </w:tcPr>
          <w:p w14:paraId="2856F76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dashed" w:sz="6" w:space="0" w:color="auto"/>
            </w:tcBorders>
          </w:tcPr>
          <w:p w14:paraId="2B5F2C1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ed" w:sz="6" w:space="0" w:color="auto"/>
            </w:tcBorders>
          </w:tcPr>
          <w:p w14:paraId="7D2AAB1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dashed" w:sz="6" w:space="0" w:color="auto"/>
            </w:tcBorders>
          </w:tcPr>
          <w:p w14:paraId="68F1A70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ashed" w:sz="6" w:space="0" w:color="auto"/>
            </w:tcBorders>
          </w:tcPr>
          <w:p w14:paraId="19A1C17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dashed" w:sz="6" w:space="0" w:color="auto"/>
            </w:tcBorders>
          </w:tcPr>
          <w:p w14:paraId="6D889B3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ashed" w:sz="6" w:space="0" w:color="auto"/>
            </w:tcBorders>
          </w:tcPr>
          <w:p w14:paraId="2CB89AA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ashed" w:sz="6" w:space="0" w:color="auto"/>
            </w:tcBorders>
          </w:tcPr>
          <w:p w14:paraId="4110C4C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dashed" w:sz="6" w:space="0" w:color="auto"/>
            </w:tcBorders>
          </w:tcPr>
          <w:p w14:paraId="3B59687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34CD0F75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3FFA0E2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6FED87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9C2702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3560B0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6F294A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33D23C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2B927F1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2E2210C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BEAC5C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8B296E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6653B82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0DE00E33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39D6BA12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DAD11B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38D76C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15121C9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2DF892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49E3F4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5EEDFB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8091D2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0B18CA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66D06B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FA812A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49058615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5799C2D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0D58C3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B705A4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0044B9F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79E7CC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46261F3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F891E7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A624A4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7C8E64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137131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68E58AA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63BFA065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73F5A3C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3199D6F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5D7FC4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9F5D4A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6EC18F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A86467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5C495C4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565F9F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433615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229C33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0733A7F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50C41A3B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4979319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9701AB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CBE96E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6B1133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23BB87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38218F7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A8AA6D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42E9C2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B298AA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3B9775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D235D6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5DB13059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0E2F183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3FBF993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466B50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33B3DF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2C4C23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15C56A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E75435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3A6734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3A1089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3D4541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3ABB7A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475BE1C4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7198A66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8341EE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293206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14F9D2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64D042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23A48F4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B18709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3A4A26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DF831C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59959D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67190ED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786160CF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2AF0FFD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A9464B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9E90A3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C38AC6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539D00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25EE0E1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89F134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9B4120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C24014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C51511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469FB7F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62D2C123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4ACBDC7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9D6617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0667CC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6CCE67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DB2EBE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440FEDE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225B41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B7AD10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1B1473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904FA3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F00F56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4EC4F98A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4A48446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517480A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D7855B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0C7D3F8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BFABCD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D2B50A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21C3157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541BC33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81DAD7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59376F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547639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2D71E9BA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75A600D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C7C276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20083D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8CEBED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E7B77D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1B0A4F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0B5138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DBB420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3E07CB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61DCD5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05BD11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5419320B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0620542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148E58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49A874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7452FD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44A5FD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44CAA0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C23BB6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1D9A86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61F2C0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4E9A90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4305E46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7972BFAE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65A1A0E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4A737C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E14AAE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19ED74A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5A0F38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4AAA3E4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00232BC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052C41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23A521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26B53F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A819D0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07FBF417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42306CB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56C8C30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EEE2BF2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4218C54C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B55BB1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32F844D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974D45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1204478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939128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D88DB5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653CD6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3F2B78EF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67CFB9A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711DDF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37DEDB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4115E8F7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09710E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3E6FC76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141ACA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2F8A9AF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367534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DF21C4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C3317F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65255AC4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01CB3BA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6CBB119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F9E84A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5F52FCD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DBB851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DEDEF9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5C0E4A9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2B4FE30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2C4BC5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07B0032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49C351C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1C94ED2A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65180DBB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66D3BAC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3B1BAE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45B78B2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432238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289A3E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56073D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104899B6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C3D91B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10CE97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76519A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607789DC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  <w:bottom w:val="dashed" w:sz="6" w:space="0" w:color="auto"/>
            </w:tcBorders>
          </w:tcPr>
          <w:p w14:paraId="185B162A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96DFBAE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B5D4BC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1530FE0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38DA87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3C83810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1BF9565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772F47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01877E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5BCC57D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5F12DD2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  <w:tr w:rsidR="0012307B" w14:paraId="2F0E3410" w14:textId="77777777" w:rsidTr="00994978">
        <w:trPr>
          <w:trHeight w:val="369"/>
        </w:trPr>
        <w:tc>
          <w:tcPr>
            <w:tcW w:w="1964" w:type="dxa"/>
            <w:tcBorders>
              <w:top w:val="dashed" w:sz="6" w:space="0" w:color="auto"/>
            </w:tcBorders>
          </w:tcPr>
          <w:p w14:paraId="64F09C14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ed" w:sz="6" w:space="0" w:color="auto"/>
            </w:tcBorders>
          </w:tcPr>
          <w:p w14:paraId="7DA09F53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160D4138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6" w:space="0" w:color="auto"/>
            </w:tcBorders>
          </w:tcPr>
          <w:p w14:paraId="158BC3CF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2DE39419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6" w:space="0" w:color="auto"/>
            </w:tcBorders>
          </w:tcPr>
          <w:p w14:paraId="0EB549E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6" w:space="0" w:color="auto"/>
            </w:tcBorders>
          </w:tcPr>
          <w:p w14:paraId="5BE07C4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ed" w:sz="6" w:space="0" w:color="auto"/>
            </w:tcBorders>
          </w:tcPr>
          <w:p w14:paraId="4E0BADF1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311CD8B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3AB26FA5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ashed" w:sz="6" w:space="0" w:color="auto"/>
            </w:tcBorders>
          </w:tcPr>
          <w:p w14:paraId="6A71E940" w14:textId="77777777" w:rsidR="0012307B" w:rsidRPr="00994978" w:rsidRDefault="0012307B" w:rsidP="00994978">
            <w:pPr>
              <w:spacing w:line="0" w:lineRule="atLeast"/>
              <w:rPr>
                <w:rFonts w:ascii="ＭＳ ゴシック" w:eastAsia="ＭＳ ゴシック" w:cs="Times New Roman"/>
                <w:sz w:val="18"/>
                <w:szCs w:val="18"/>
              </w:rPr>
            </w:pPr>
          </w:p>
        </w:tc>
      </w:tr>
    </w:tbl>
    <w:p w14:paraId="4EF00E4C" w14:textId="77777777" w:rsidR="0012307B" w:rsidRDefault="0062349E">
      <w:pPr>
        <w:rPr>
          <w:rFonts w:cs="Times New Roman"/>
        </w:rPr>
      </w:pPr>
      <w:r>
        <w:rPr>
          <w:rFonts w:cs="ＭＳ 明朝" w:hint="eastAsia"/>
        </w:rPr>
        <w:t>※１「保険給付の対象となるかどうかの</w:t>
      </w:r>
      <w:r w:rsidR="0012307B">
        <w:rPr>
          <w:rFonts w:cs="ＭＳ 明朝" w:hint="eastAsia"/>
        </w:rPr>
        <w:t>区分」について、保険給付対象内サービスについては○印を付す。</w:t>
      </w:r>
    </w:p>
    <w:p w14:paraId="6A615432" w14:textId="7AD7E654" w:rsidR="0012307B" w:rsidRDefault="0012307B" w:rsidP="002439CD">
      <w:pPr>
        <w:ind w:rightChars="-343" w:right="-686"/>
        <w:rPr>
          <w:rFonts w:cs="Times New Roman"/>
        </w:rPr>
      </w:pPr>
      <w:r>
        <w:rPr>
          <w:rFonts w:cs="ＭＳ 明朝" w:hint="eastAsia"/>
        </w:rPr>
        <w:t>※２「当該サービス提供を行う事業所」について記入する。</w:t>
      </w:r>
    </w:p>
    <w:sectPr w:rsidR="0012307B" w:rsidSect="00C37A5F">
      <w:pgSz w:w="16840" w:h="11907" w:orient="landscape" w:code="9"/>
      <w:pgMar w:top="680" w:right="851" w:bottom="680" w:left="130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FAE0B" w14:textId="77777777" w:rsidR="00141924" w:rsidRDefault="00141924" w:rsidP="0086285E">
      <w:r>
        <w:separator/>
      </w:r>
    </w:p>
  </w:endnote>
  <w:endnote w:type="continuationSeparator" w:id="0">
    <w:p w14:paraId="670C53A8" w14:textId="77777777" w:rsidR="00141924" w:rsidRDefault="00141924" w:rsidP="0086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B0D9E" w14:textId="77777777" w:rsidR="00141924" w:rsidRDefault="00141924" w:rsidP="0086285E">
      <w:r>
        <w:separator/>
      </w:r>
    </w:p>
  </w:footnote>
  <w:footnote w:type="continuationSeparator" w:id="0">
    <w:p w14:paraId="6E5C5A19" w14:textId="77777777" w:rsidR="00141924" w:rsidRDefault="00141924" w:rsidP="00862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06"/>
  <w:doNotHyphenateCaps/>
  <w:drawingGridHorizontalSpacing w:val="202"/>
  <w:drawingGridVerticalSpacing w:val="31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89.6 pt,32.9 pt"/>
    <w:docVar w:name="DocLay" w:val="YES"/>
    <w:docVar w:name="ValidCPLLPP" w:val="1"/>
    <w:docVar w:name="ViewGrid" w:val="0"/>
  </w:docVars>
  <w:rsids>
    <w:rsidRoot w:val="0012307B"/>
    <w:rsid w:val="00006F87"/>
    <w:rsid w:val="000A49CA"/>
    <w:rsid w:val="0012307B"/>
    <w:rsid w:val="001323E6"/>
    <w:rsid w:val="00141924"/>
    <w:rsid w:val="002439CD"/>
    <w:rsid w:val="002452DF"/>
    <w:rsid w:val="002B7A7B"/>
    <w:rsid w:val="002E59B6"/>
    <w:rsid w:val="0038143C"/>
    <w:rsid w:val="00390D19"/>
    <w:rsid w:val="003B3C62"/>
    <w:rsid w:val="0044265E"/>
    <w:rsid w:val="005841BC"/>
    <w:rsid w:val="0062349E"/>
    <w:rsid w:val="00737694"/>
    <w:rsid w:val="00755E40"/>
    <w:rsid w:val="007939CC"/>
    <w:rsid w:val="007A1427"/>
    <w:rsid w:val="008316F5"/>
    <w:rsid w:val="0086285E"/>
    <w:rsid w:val="0093186E"/>
    <w:rsid w:val="00994978"/>
    <w:rsid w:val="00A128DE"/>
    <w:rsid w:val="00A66700"/>
    <w:rsid w:val="00AF05F7"/>
    <w:rsid w:val="00B65098"/>
    <w:rsid w:val="00BC6A14"/>
    <w:rsid w:val="00C37A5F"/>
    <w:rsid w:val="00C81704"/>
    <w:rsid w:val="00D93846"/>
    <w:rsid w:val="00DA1D18"/>
    <w:rsid w:val="00E6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55609D3"/>
  <w14:defaultImageDpi w14:val="0"/>
  <w15:docId w15:val="{B2B563A8-5972-465D-BB66-207DFD43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spacing w:val="-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8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6285E"/>
    <w:rPr>
      <w:rFonts w:cs="Century"/>
      <w:spacing w:val="-5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62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6285E"/>
    <w:rPr>
      <w:rFonts w:cs="Century"/>
      <w:spacing w:val="-5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1F3E2-1BE6-48FE-B629-216A37F9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NDS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creator>NDS</dc:creator>
  <cp:lastModifiedBy>shakyou08</cp:lastModifiedBy>
  <cp:revision>14</cp:revision>
  <cp:lastPrinted>2022-01-12T02:37:00Z</cp:lastPrinted>
  <dcterms:created xsi:type="dcterms:W3CDTF">2018-01-06T00:21:00Z</dcterms:created>
  <dcterms:modified xsi:type="dcterms:W3CDTF">2025-12-10T09:54:00Z</dcterms:modified>
</cp:coreProperties>
</file>